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787" w:rsidRDefault="00C92696" w:rsidP="00BA1D1C">
      <w:pPr>
        <w:spacing w:after="0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16 ноября</w:t>
      </w:r>
      <w:r w:rsid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во всем мире отмечается Международный д</w:t>
      </w:r>
      <w:r w:rsidR="00D71C80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ень толерантности</w:t>
      </w:r>
      <w:r w:rsidR="00196787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  <w:r w:rsidR="00BA1D1C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196787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Библиотека-фили</w:t>
      </w:r>
      <w:r w:rsidR="009C4FD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ал № 6 </w:t>
      </w:r>
      <w:r w:rsid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на своей странице в </w:t>
      </w:r>
      <w:proofErr w:type="spellStart"/>
      <w:r w:rsidR="00BA1D1C" w:rsidRP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Instagram</w:t>
      </w:r>
      <w:proofErr w:type="spellEnd"/>
      <w:r w:rsidR="00BA1D1C" w:rsidRP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</w:t>
      </w:r>
      <w:r w:rsid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(</w:t>
      </w:r>
      <w:r w:rsidR="00BA1D1C" w:rsidRP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@</w:t>
      </w:r>
      <w:proofErr w:type="spellStart"/>
      <w:r w:rsidR="00BA1D1C" w:rsidRP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bibliotekaldk</w:t>
      </w:r>
      <w:proofErr w:type="spellEnd"/>
      <w:r w:rsid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) посвятила</w:t>
      </w:r>
      <w:r w:rsidR="009C4FD8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этому дню и</w:t>
      </w:r>
      <w:r w:rsidR="00196787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нформационный час.  </w:t>
      </w:r>
      <w:r w:rsid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Ч</w:t>
      </w:r>
      <w:r w:rsidR="00D71C80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то такое толерантность и как убедить людей в необходимости уважать друг друга, чтобы при этом никто не пострадал? </w:t>
      </w:r>
      <w:r w:rsidR="00196787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Ведь т</w:t>
      </w:r>
      <w:r w:rsidR="00D71C80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олерантность это</w:t>
      </w:r>
      <w:r w:rsidR="00196787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</w:t>
      </w:r>
      <w:r w:rsidR="00D71C80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прежде всего милосердие </w:t>
      </w:r>
      <w:r w:rsidR="00BA1D1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и </w:t>
      </w:r>
      <w:r w:rsidR="00D71C80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восприятие другого человека </w:t>
      </w:r>
      <w:r w:rsidR="009C4FD8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таким,</w:t>
      </w:r>
      <w:r w:rsidR="00D71C80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какой он есть.</w:t>
      </w:r>
      <w:r w:rsidR="00196787" w:rsidRPr="0019678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  Никогда не поздно меняться, становиться лучше и создавать лучший мир вокруг себя!</w:t>
      </w:r>
    </w:p>
    <w:p w:rsidR="00C92696" w:rsidRPr="00196787" w:rsidRDefault="00BA1D1C" w:rsidP="00196787">
      <w:pPr>
        <w:spacing w:after="0"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262626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B3136F4" wp14:editId="5A161A9C">
            <wp:simplePos x="0" y="0"/>
            <wp:positionH relativeFrom="column">
              <wp:posOffset>-229870</wp:posOffset>
            </wp:positionH>
            <wp:positionV relativeFrom="paragraph">
              <wp:posOffset>291465</wp:posOffset>
            </wp:positionV>
            <wp:extent cx="2929255" cy="5200650"/>
            <wp:effectExtent l="171450" t="171450" r="385445" b="361950"/>
            <wp:wrapNone/>
            <wp:docPr id="1" name="Рисунок 1" descr="C:\Users\user\Desktop\23-11-2020_03-16-45\9ABF2E8B-101A-4799-A841-946F7438B8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3-11-2020_03-16-45\9ABF2E8B-101A-4799-A841-946F7438B8D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55" cy="5200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A0133D0" wp14:editId="0B2D7D6B">
            <wp:simplePos x="0" y="0"/>
            <wp:positionH relativeFrom="column">
              <wp:posOffset>2954020</wp:posOffset>
            </wp:positionH>
            <wp:positionV relativeFrom="paragraph">
              <wp:posOffset>294640</wp:posOffset>
            </wp:positionV>
            <wp:extent cx="2929890" cy="5200650"/>
            <wp:effectExtent l="171450" t="171450" r="384810" b="361950"/>
            <wp:wrapNone/>
            <wp:docPr id="2" name="Рисунок 2" descr="C:\Users\user\Desktop\23-11-2020_03-16-45\B32E30BF-F4A1-428B-BF18-9A065C0E2B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3-11-2020_03-16-45\B32E30BF-F4A1-428B-BF18-9A065C0E2BB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890" cy="5200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787" w:rsidRPr="00196787">
        <w:rPr>
          <w:rFonts w:ascii="Times New Roman" w:hAnsi="Times New Roman" w:cs="Times New Roman"/>
          <w:color w:val="262626"/>
          <w:sz w:val="28"/>
          <w:szCs w:val="28"/>
        </w:rPr>
        <w:br/>
      </w:r>
      <w:r w:rsidR="00D71C80" w:rsidRPr="00196787">
        <w:rPr>
          <w:rFonts w:ascii="Times New Roman" w:hAnsi="Times New Roman" w:cs="Times New Roman"/>
          <w:color w:val="262626"/>
          <w:sz w:val="28"/>
          <w:szCs w:val="28"/>
        </w:rPr>
        <w:br/>
      </w:r>
    </w:p>
    <w:p w:rsidR="00B43B5A" w:rsidRDefault="00B43B5A">
      <w:bookmarkStart w:id="0" w:name="_GoBack"/>
      <w:bookmarkEnd w:id="0"/>
    </w:p>
    <w:sectPr w:rsidR="00B43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AF"/>
    <w:rsid w:val="00105C33"/>
    <w:rsid w:val="00196787"/>
    <w:rsid w:val="001F4815"/>
    <w:rsid w:val="00571579"/>
    <w:rsid w:val="008462AF"/>
    <w:rsid w:val="009C4FD8"/>
    <w:rsid w:val="00A96320"/>
    <w:rsid w:val="00B43B5A"/>
    <w:rsid w:val="00BA1D1C"/>
    <w:rsid w:val="00BE7C23"/>
    <w:rsid w:val="00C92696"/>
    <w:rsid w:val="00D27014"/>
    <w:rsid w:val="00D71C80"/>
    <w:rsid w:val="00E1540A"/>
    <w:rsid w:val="00F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2020-11-16T08:24:00Z</dcterms:created>
  <dcterms:modified xsi:type="dcterms:W3CDTF">2020-11-23T01:47:00Z</dcterms:modified>
</cp:coreProperties>
</file>